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49F9" w14:textId="7540D126" w:rsidR="00DC4B58" w:rsidRPr="00505B3C" w:rsidRDefault="00540BE1" w:rsidP="006C2871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sz w:val="16"/>
          <w:szCs w:val="16"/>
          <w:lang w:val="de-DE"/>
        </w:rPr>
        <w:t xml:space="preserve">            </w:t>
      </w:r>
      <w:r w:rsidR="006C2871">
        <w:rPr>
          <w:sz w:val="16"/>
          <w:szCs w:val="16"/>
          <w:lang w:val="de-DE"/>
        </w:rPr>
        <w:t xml:space="preserve">  </w:t>
      </w:r>
      <w:r w:rsidR="00F806E4" w:rsidRPr="00D92B90">
        <w:rPr>
          <w:sz w:val="16"/>
          <w:szCs w:val="16"/>
          <w:lang w:val="de-DE"/>
        </w:rPr>
        <w:t>KGV Wardamm-Woltmershausen.</w:t>
      </w:r>
      <w:r w:rsidR="001D698F">
        <w:rPr>
          <w:sz w:val="16"/>
          <w:szCs w:val="16"/>
          <w:lang w:val="de-DE"/>
        </w:rPr>
        <w:t xml:space="preserve"> </w:t>
      </w:r>
      <w:r w:rsidR="00F806E4" w:rsidRPr="00D92B90">
        <w:rPr>
          <w:sz w:val="16"/>
          <w:szCs w:val="16"/>
          <w:lang w:val="de-DE"/>
        </w:rPr>
        <w:t>Gerstenweg 13</w:t>
      </w:r>
      <w:r w:rsidR="001D698F">
        <w:rPr>
          <w:sz w:val="16"/>
          <w:szCs w:val="16"/>
          <w:lang w:val="de-DE"/>
        </w:rPr>
        <w:t xml:space="preserve">, </w:t>
      </w:r>
      <w:r w:rsidR="00F806E4" w:rsidRPr="00D92B90">
        <w:rPr>
          <w:sz w:val="16"/>
          <w:szCs w:val="16"/>
          <w:lang w:val="de-DE"/>
        </w:rPr>
        <w:t>28197 Bremen</w:t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6C2871">
        <w:rPr>
          <w:lang w:val="de-DE"/>
        </w:rPr>
        <w:t xml:space="preserve">    </w:t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217A78" w:rsidRPr="003235E1">
        <w:rPr>
          <w:lang w:val="de-DE"/>
        </w:rPr>
        <w:tab/>
      </w:r>
      <w:r w:rsidR="005276E2" w:rsidRPr="005276E2">
        <w:rPr>
          <w:lang w:val="de-DE"/>
        </w:rPr>
        <w:tab/>
      </w:r>
      <w:r w:rsidR="005276E2" w:rsidRPr="005276E2">
        <w:rPr>
          <w:lang w:val="de-DE"/>
        </w:rPr>
        <w:tab/>
      </w:r>
      <w:r w:rsidR="005276E2" w:rsidRPr="005276E2">
        <w:rPr>
          <w:lang w:val="de-DE"/>
        </w:rPr>
        <w:tab/>
      </w:r>
      <w:r w:rsidR="005276E2" w:rsidRPr="005276E2">
        <w:rPr>
          <w:lang w:val="de-DE"/>
        </w:rPr>
        <w:tab/>
      </w:r>
      <w:r w:rsidR="005276E2" w:rsidRPr="005276E2">
        <w:rPr>
          <w:lang w:val="de-DE"/>
        </w:rPr>
        <w:tab/>
      </w:r>
      <w:r w:rsidR="005276E2" w:rsidRPr="005276E2">
        <w:rPr>
          <w:lang w:val="de-DE"/>
        </w:rPr>
        <w:tab/>
      </w:r>
      <w:r w:rsidR="005276E2" w:rsidRPr="005276E2">
        <w:rPr>
          <w:lang w:val="de-DE"/>
        </w:rPr>
        <w:tab/>
      </w:r>
      <w:r w:rsidR="005276E2" w:rsidRPr="005276E2">
        <w:rPr>
          <w:lang w:val="de-DE"/>
        </w:rPr>
        <w:tab/>
      </w:r>
      <w:r w:rsidR="005276E2">
        <w:rPr>
          <w:lang w:val="de-DE"/>
        </w:rPr>
        <w:t xml:space="preserve">          </w:t>
      </w:r>
      <w:r w:rsidR="00505B3C" w:rsidRPr="00505B3C">
        <w:rPr>
          <w:rFonts w:ascii="Arial" w:hAnsi="Arial" w:cs="Arial"/>
          <w:lang w:val="de-DE"/>
        </w:rPr>
        <w:t xml:space="preserve"> </w:t>
      </w:r>
    </w:p>
    <w:p w14:paraId="15094091" w14:textId="66F017AC" w:rsidR="00C435FD" w:rsidRPr="00C435FD" w:rsidRDefault="00C435FD" w:rsidP="00C435FD">
      <w:pPr>
        <w:rPr>
          <w:b/>
          <w:bCs/>
          <w:lang w:val="de-DE"/>
        </w:rPr>
      </w:pPr>
      <w:r w:rsidRPr="00C435FD">
        <w:rPr>
          <w:b/>
          <w:bCs/>
          <w:lang w:val="de-DE"/>
        </w:rPr>
        <w:t xml:space="preserve">      </w:t>
      </w:r>
      <w:r w:rsidR="006C2871">
        <w:rPr>
          <w:b/>
          <w:bCs/>
          <w:lang w:val="de-DE"/>
        </w:rPr>
        <w:t xml:space="preserve">   </w:t>
      </w:r>
      <w:r w:rsidRPr="00C435FD">
        <w:rPr>
          <w:b/>
          <w:bCs/>
          <w:lang w:val="de-DE"/>
        </w:rPr>
        <w:t xml:space="preserve"> Bewerberantrag </w:t>
      </w:r>
    </w:p>
    <w:p w14:paraId="1EFEBCC4" w14:textId="3825F10A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</w:t>
      </w:r>
      <w:r w:rsidR="006C2871">
        <w:rPr>
          <w:lang w:val="de-DE"/>
        </w:rPr>
        <w:t xml:space="preserve">  </w:t>
      </w:r>
      <w:r w:rsidRPr="00C435FD">
        <w:rPr>
          <w:lang w:val="de-DE"/>
        </w:rPr>
        <w:t>Parzelle im Altgelände/Neugelände</w:t>
      </w:r>
      <w:r w:rsidR="00B90C55">
        <w:rPr>
          <w:lang w:val="de-DE"/>
        </w:rPr>
        <w:t>:</w:t>
      </w:r>
      <w:r w:rsidRPr="00C435FD">
        <w:rPr>
          <w:lang w:val="de-DE"/>
        </w:rPr>
        <w:t xml:space="preserve"> ------------------------------------------------------------------</w:t>
      </w:r>
    </w:p>
    <w:p w14:paraId="6419BD2C" w14:textId="0D41A5E2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</w:t>
      </w:r>
      <w:r w:rsidR="00540BE1">
        <w:rPr>
          <w:lang w:val="de-DE"/>
        </w:rPr>
        <w:t xml:space="preserve"> </w:t>
      </w:r>
      <w:r w:rsidR="006C2871">
        <w:rPr>
          <w:lang w:val="de-DE"/>
        </w:rPr>
        <w:t xml:space="preserve"> </w:t>
      </w:r>
      <w:r w:rsidRPr="00C435FD">
        <w:rPr>
          <w:lang w:val="de-DE"/>
        </w:rPr>
        <w:t>Ca. Preis der Parzelle</w:t>
      </w:r>
      <w:r w:rsidR="00B84A70">
        <w:rPr>
          <w:lang w:val="de-DE"/>
        </w:rPr>
        <w:t>:</w:t>
      </w:r>
      <w:r w:rsidRPr="00C435FD">
        <w:rPr>
          <w:lang w:val="de-DE"/>
        </w:rPr>
        <w:t xml:space="preserve">                      </w:t>
      </w:r>
      <w:r w:rsidR="00540BE1">
        <w:rPr>
          <w:lang w:val="de-DE"/>
        </w:rPr>
        <w:t xml:space="preserve">     </w:t>
      </w:r>
      <w:r w:rsidRPr="00C435FD">
        <w:rPr>
          <w:lang w:val="de-DE"/>
        </w:rPr>
        <w:t xml:space="preserve"> ------------------------------------------------------------------</w:t>
      </w:r>
    </w:p>
    <w:p w14:paraId="4A7B31E7" w14:textId="2A858D98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</w:t>
      </w:r>
      <w:r w:rsidR="00540BE1">
        <w:rPr>
          <w:lang w:val="de-DE"/>
        </w:rPr>
        <w:t xml:space="preserve"> </w:t>
      </w:r>
      <w:r w:rsidR="006C2871">
        <w:rPr>
          <w:lang w:val="de-DE"/>
        </w:rPr>
        <w:t xml:space="preserve"> </w:t>
      </w:r>
      <w:r w:rsidRPr="00C435FD">
        <w:rPr>
          <w:lang w:val="de-DE"/>
        </w:rPr>
        <w:t>Arbeitsintensiv:                                    Ja Ο              Nein Ο</w:t>
      </w:r>
    </w:p>
    <w:p w14:paraId="026EC9DF" w14:textId="44876A63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</w:t>
      </w:r>
      <w:r w:rsidR="00540BE1">
        <w:rPr>
          <w:lang w:val="de-DE"/>
        </w:rPr>
        <w:t xml:space="preserve"> </w:t>
      </w:r>
      <w:r w:rsidRPr="00C435FD">
        <w:rPr>
          <w:lang w:val="de-DE"/>
        </w:rPr>
        <w:t xml:space="preserve"> Name:</w:t>
      </w:r>
      <w:r w:rsidRPr="00C435FD">
        <w:rPr>
          <w:lang w:val="de-DE"/>
        </w:rPr>
        <w:tab/>
        <w:t xml:space="preserve">                                          </w:t>
      </w:r>
      <w:r w:rsidR="00540BE1">
        <w:rPr>
          <w:lang w:val="de-DE"/>
        </w:rPr>
        <w:t xml:space="preserve">  </w:t>
      </w:r>
      <w:r w:rsidRPr="00C435FD">
        <w:rPr>
          <w:lang w:val="de-DE"/>
        </w:rPr>
        <w:t xml:space="preserve"> ------------------------------------------------------------------</w:t>
      </w:r>
      <w:r w:rsidR="00540BE1">
        <w:rPr>
          <w:lang w:val="de-DE"/>
        </w:rPr>
        <w:t>-</w:t>
      </w:r>
      <w:r w:rsidRPr="00C435FD">
        <w:rPr>
          <w:lang w:val="de-DE"/>
        </w:rPr>
        <w:tab/>
      </w:r>
      <w:r w:rsidR="00540BE1">
        <w:rPr>
          <w:lang w:val="de-DE"/>
        </w:rPr>
        <w:t xml:space="preserve">    </w:t>
      </w:r>
    </w:p>
    <w:p w14:paraId="1E67BFE7" w14:textId="6CEA2501" w:rsidR="00540BE1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</w:t>
      </w:r>
      <w:r w:rsidR="00540BE1">
        <w:rPr>
          <w:lang w:val="de-DE"/>
        </w:rPr>
        <w:t xml:space="preserve"> </w:t>
      </w:r>
      <w:r w:rsidR="006C2871">
        <w:rPr>
          <w:lang w:val="de-DE"/>
        </w:rPr>
        <w:t xml:space="preserve"> </w:t>
      </w:r>
      <w:r w:rsidR="00540BE1">
        <w:rPr>
          <w:lang w:val="de-DE"/>
        </w:rPr>
        <w:t>Adresse:                                               --------------------------------------------------------------------</w:t>
      </w:r>
    </w:p>
    <w:p w14:paraId="0622970D" w14:textId="6184BBD0" w:rsidR="00540BE1" w:rsidRDefault="00540BE1" w:rsidP="00C435FD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--------------------------------------------------------------------</w:t>
      </w:r>
    </w:p>
    <w:p w14:paraId="6F43183F" w14:textId="277204F8" w:rsidR="00C435FD" w:rsidRPr="00C435FD" w:rsidRDefault="00540BE1" w:rsidP="00C435FD">
      <w:pPr>
        <w:rPr>
          <w:lang w:val="de-DE"/>
        </w:rPr>
      </w:pPr>
      <w:r>
        <w:rPr>
          <w:lang w:val="de-DE"/>
        </w:rPr>
        <w:t xml:space="preserve">          </w:t>
      </w:r>
      <w:r w:rsidR="00C435FD">
        <w:rPr>
          <w:lang w:val="de-DE"/>
        </w:rPr>
        <w:t>Geburts</w:t>
      </w:r>
      <w:r w:rsidR="00C435FD" w:rsidRPr="00C435FD">
        <w:rPr>
          <w:lang w:val="de-DE"/>
        </w:rPr>
        <w:t>name</w:t>
      </w:r>
      <w:r w:rsidR="00B84A70">
        <w:rPr>
          <w:lang w:val="de-DE"/>
        </w:rPr>
        <w:t>:</w:t>
      </w:r>
      <w:r w:rsidR="00C435FD" w:rsidRPr="00C435FD">
        <w:rPr>
          <w:lang w:val="de-DE"/>
        </w:rPr>
        <w:tab/>
      </w:r>
      <w:r w:rsidR="00C435FD" w:rsidRPr="00C435FD">
        <w:rPr>
          <w:lang w:val="de-DE"/>
        </w:rPr>
        <w:tab/>
      </w:r>
      <w:r w:rsidRPr="00C435FD">
        <w:rPr>
          <w:lang w:val="de-DE"/>
        </w:rPr>
        <w:tab/>
      </w:r>
      <w:r>
        <w:rPr>
          <w:lang w:val="de-DE"/>
        </w:rPr>
        <w:t xml:space="preserve"> </w:t>
      </w:r>
      <w:r w:rsidRPr="00C435FD">
        <w:rPr>
          <w:lang w:val="de-DE"/>
        </w:rPr>
        <w:t>---------------------------------------------------------------------</w:t>
      </w:r>
    </w:p>
    <w:p w14:paraId="7C06177B" w14:textId="2D4DA639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 </w:t>
      </w:r>
      <w:r w:rsidR="006C2871">
        <w:rPr>
          <w:lang w:val="de-DE"/>
        </w:rPr>
        <w:t xml:space="preserve"> </w:t>
      </w:r>
      <w:r w:rsidRPr="00C435FD">
        <w:rPr>
          <w:lang w:val="de-DE"/>
        </w:rPr>
        <w:t>Geburtsdatum</w:t>
      </w:r>
      <w:r w:rsidR="00540BE1">
        <w:rPr>
          <w:lang w:val="de-DE"/>
        </w:rPr>
        <w:t>/-ort</w:t>
      </w:r>
      <w:r w:rsidRPr="00C435FD">
        <w:rPr>
          <w:lang w:val="de-DE"/>
        </w:rPr>
        <w:t xml:space="preserve">                            ----------------------------------------------------------------</w:t>
      </w:r>
      <w:r w:rsidR="00540BE1">
        <w:rPr>
          <w:lang w:val="de-DE"/>
        </w:rPr>
        <w:t>----</w:t>
      </w:r>
      <w:r w:rsidRPr="00C435FD">
        <w:rPr>
          <w:lang w:val="de-DE"/>
        </w:rPr>
        <w:t xml:space="preserve">             </w:t>
      </w:r>
    </w:p>
    <w:p w14:paraId="26FBEEDF" w14:textId="5872A7BC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  E-Mail:                                                </w:t>
      </w:r>
      <w:r w:rsidR="00540BE1">
        <w:rPr>
          <w:lang w:val="de-DE"/>
        </w:rPr>
        <w:t xml:space="preserve"> </w:t>
      </w:r>
      <w:r w:rsidRPr="00C435FD">
        <w:rPr>
          <w:lang w:val="de-DE"/>
        </w:rPr>
        <w:t xml:space="preserve"> --------------------------------------------------------------------                             </w:t>
      </w:r>
    </w:p>
    <w:p w14:paraId="2A07A799" w14:textId="5F64310B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</w:t>
      </w:r>
      <w:r w:rsidR="006C2871">
        <w:rPr>
          <w:lang w:val="de-DE"/>
        </w:rPr>
        <w:t xml:space="preserve"> </w:t>
      </w:r>
      <w:r w:rsidRPr="00C435FD">
        <w:rPr>
          <w:lang w:val="de-DE"/>
        </w:rPr>
        <w:t xml:space="preserve"> Personalausweisnummer:              </w:t>
      </w:r>
      <w:r w:rsidR="00540BE1">
        <w:rPr>
          <w:lang w:val="de-DE"/>
        </w:rPr>
        <w:t xml:space="preserve"> </w:t>
      </w:r>
      <w:r w:rsidRPr="00C435FD">
        <w:rPr>
          <w:lang w:val="de-DE"/>
        </w:rPr>
        <w:t xml:space="preserve"> --------------------------------------------------------------------</w:t>
      </w:r>
    </w:p>
    <w:p w14:paraId="02B5501C" w14:textId="21BA5BBF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 </w:t>
      </w:r>
      <w:r w:rsidR="006C2871">
        <w:rPr>
          <w:lang w:val="de-DE"/>
        </w:rPr>
        <w:t xml:space="preserve"> </w:t>
      </w:r>
      <w:r w:rsidRPr="00C435FD">
        <w:rPr>
          <w:lang w:val="de-DE"/>
        </w:rPr>
        <w:t xml:space="preserve">Telefonnummer:                              </w:t>
      </w:r>
      <w:r w:rsidR="00540BE1">
        <w:rPr>
          <w:lang w:val="de-DE"/>
        </w:rPr>
        <w:t xml:space="preserve"> </w:t>
      </w:r>
      <w:r w:rsidRPr="00C435FD">
        <w:rPr>
          <w:lang w:val="de-DE"/>
        </w:rPr>
        <w:t xml:space="preserve"> --------------------------------------------------------------------</w:t>
      </w:r>
    </w:p>
    <w:p w14:paraId="00CEE624" w14:textId="055E85AF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</w:t>
      </w:r>
      <w:r w:rsidR="006C2871">
        <w:rPr>
          <w:lang w:val="de-DE"/>
        </w:rPr>
        <w:t xml:space="preserve"> </w:t>
      </w:r>
      <w:r w:rsidRPr="00C435FD">
        <w:rPr>
          <w:lang w:val="de-DE"/>
        </w:rPr>
        <w:t xml:space="preserve"> Beruf:                                                 </w:t>
      </w:r>
      <w:r w:rsidR="00540BE1">
        <w:rPr>
          <w:lang w:val="de-DE"/>
        </w:rPr>
        <w:t xml:space="preserve"> </w:t>
      </w:r>
      <w:r w:rsidRPr="00C435FD">
        <w:rPr>
          <w:lang w:val="de-DE"/>
        </w:rPr>
        <w:t xml:space="preserve"> --------------------------------------------------------------------                        </w:t>
      </w:r>
    </w:p>
    <w:p w14:paraId="1C5FADC0" w14:textId="77777777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 </w:t>
      </w:r>
    </w:p>
    <w:p w14:paraId="1D9971D8" w14:textId="163B2F24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  Bremen, den </w:t>
      </w:r>
    </w:p>
    <w:p w14:paraId="22B11CA9" w14:textId="77777777" w:rsidR="00C435FD" w:rsidRPr="00C435FD" w:rsidRDefault="00C435FD" w:rsidP="00C435FD">
      <w:pPr>
        <w:rPr>
          <w:lang w:val="de-DE"/>
        </w:rPr>
      </w:pPr>
    </w:p>
    <w:p w14:paraId="7FA54F87" w14:textId="778C4421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  Der Vorstand                                                                       Bewerber</w:t>
      </w:r>
    </w:p>
    <w:p w14:paraId="03E8E538" w14:textId="77777777" w:rsidR="00C435FD" w:rsidRPr="00C435FD" w:rsidRDefault="00C435FD" w:rsidP="00C435FD">
      <w:pPr>
        <w:rPr>
          <w:lang w:val="de-DE"/>
        </w:rPr>
      </w:pPr>
    </w:p>
    <w:p w14:paraId="18AE5842" w14:textId="02AAC472" w:rsidR="00C435FD" w:rsidRPr="00C435FD" w:rsidRDefault="00C435FD" w:rsidP="00C435FD">
      <w:pPr>
        <w:rPr>
          <w:lang w:val="de-DE"/>
        </w:rPr>
      </w:pPr>
      <w:r w:rsidRPr="00C435FD">
        <w:rPr>
          <w:lang w:val="de-DE"/>
        </w:rPr>
        <w:t xml:space="preserve">          -------------------------------------------                                 </w:t>
      </w:r>
      <w:r w:rsidR="00540BE1">
        <w:rPr>
          <w:lang w:val="de-DE"/>
        </w:rPr>
        <w:t xml:space="preserve">  </w:t>
      </w:r>
      <w:r w:rsidRPr="00C435FD">
        <w:rPr>
          <w:lang w:val="de-DE"/>
        </w:rPr>
        <w:t xml:space="preserve"> ----------------------------------------------</w:t>
      </w:r>
    </w:p>
    <w:p w14:paraId="28C665EB" w14:textId="77777777" w:rsidR="004C2AB8" w:rsidRPr="00A90D96" w:rsidRDefault="004C2AB8" w:rsidP="003D30AC">
      <w:pPr>
        <w:rPr>
          <w:lang w:val="de-DE"/>
        </w:rPr>
      </w:pPr>
    </w:p>
    <w:sectPr w:rsidR="004C2AB8" w:rsidRPr="00A90D96" w:rsidSect="00460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4B67" w14:textId="77777777" w:rsidR="00460C48" w:rsidRDefault="00460C48" w:rsidP="007436C4">
      <w:pPr>
        <w:spacing w:after="0" w:line="240" w:lineRule="auto"/>
      </w:pPr>
      <w:r>
        <w:separator/>
      </w:r>
    </w:p>
  </w:endnote>
  <w:endnote w:type="continuationSeparator" w:id="0">
    <w:p w14:paraId="42FCB816" w14:textId="77777777" w:rsidR="00460C48" w:rsidRDefault="00460C48" w:rsidP="0074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930E" w14:textId="77777777" w:rsidR="00413406" w:rsidRDefault="004134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298" w:type="dxa"/>
      <w:tblLook w:val="04A0" w:firstRow="1" w:lastRow="0" w:firstColumn="1" w:lastColumn="0" w:noHBand="0" w:noVBand="1"/>
    </w:tblPr>
    <w:tblGrid>
      <w:gridCol w:w="6912"/>
      <w:gridCol w:w="3969"/>
      <w:gridCol w:w="3417"/>
    </w:tblGrid>
    <w:tr w:rsidR="003422C4" w:rsidRPr="00932845" w14:paraId="49B512D0" w14:textId="77777777" w:rsidTr="00C271AC">
      <w:trPr>
        <w:trHeight w:val="228"/>
      </w:trPr>
      <w:tc>
        <w:tcPr>
          <w:tcW w:w="6912" w:type="dxa"/>
          <w:vAlign w:val="bottom"/>
        </w:tcPr>
        <w:p w14:paraId="5AC9F2E6" w14:textId="25F103E5" w:rsidR="003422C4" w:rsidRPr="00932845" w:rsidRDefault="003422C4" w:rsidP="00AA556C">
          <w:pPr>
            <w:pStyle w:val="KeinLeerraum"/>
            <w:rPr>
              <w:sz w:val="18"/>
              <w:szCs w:val="18"/>
              <w:lang w:val="de-DE"/>
            </w:rPr>
          </w:pPr>
          <w:r w:rsidRPr="00932845">
            <w:rPr>
              <w:sz w:val="18"/>
              <w:szCs w:val="18"/>
              <w:lang w:val="de-DE"/>
            </w:rPr>
            <w:t>K</w:t>
          </w:r>
          <w:r w:rsidR="00FA3766">
            <w:rPr>
              <w:sz w:val="18"/>
              <w:szCs w:val="18"/>
              <w:lang w:val="de-DE"/>
            </w:rPr>
            <w:t>GV</w:t>
          </w:r>
          <w:r w:rsidRPr="00932845">
            <w:rPr>
              <w:sz w:val="18"/>
              <w:szCs w:val="18"/>
              <w:lang w:val="de-DE"/>
            </w:rPr>
            <w:t>. Wardamm - Woltmershausen e.V.</w:t>
          </w:r>
          <w:r w:rsidR="00505B3C">
            <w:rPr>
              <w:sz w:val="18"/>
              <w:szCs w:val="18"/>
              <w:lang w:val="de-DE"/>
            </w:rPr>
            <w:t xml:space="preserve">         </w:t>
          </w:r>
        </w:p>
      </w:tc>
      <w:tc>
        <w:tcPr>
          <w:tcW w:w="3969" w:type="dxa"/>
          <w:vAlign w:val="bottom"/>
        </w:tcPr>
        <w:p w14:paraId="1078357A" w14:textId="349B7792" w:rsidR="003422C4" w:rsidRPr="00932845" w:rsidRDefault="00537A1F" w:rsidP="00C271AC">
          <w:pPr>
            <w:pStyle w:val="KeinLeerraum"/>
            <w:ind w:left="2679" w:hanging="2679"/>
            <w:rPr>
              <w:sz w:val="18"/>
              <w:szCs w:val="18"/>
            </w:rPr>
          </w:pPr>
          <w:r>
            <w:rPr>
              <w:sz w:val="18"/>
              <w:szCs w:val="18"/>
            </w:rPr>
            <w:t>Konto</w:t>
          </w:r>
          <w:r w:rsidR="00FA3766">
            <w:rPr>
              <w:sz w:val="18"/>
              <w:szCs w:val="18"/>
            </w:rPr>
            <w:t>:</w:t>
          </w:r>
        </w:p>
      </w:tc>
      <w:tc>
        <w:tcPr>
          <w:tcW w:w="3417" w:type="dxa"/>
          <w:vAlign w:val="bottom"/>
        </w:tcPr>
        <w:p w14:paraId="6EA84D94" w14:textId="77777777" w:rsidR="003422C4" w:rsidRPr="00932845" w:rsidRDefault="003422C4" w:rsidP="00AA556C">
          <w:pPr>
            <w:pStyle w:val="KeinLeerraum"/>
            <w:rPr>
              <w:sz w:val="18"/>
              <w:szCs w:val="18"/>
            </w:rPr>
          </w:pPr>
        </w:p>
      </w:tc>
    </w:tr>
    <w:tr w:rsidR="003422C4" w:rsidRPr="00932845" w14:paraId="5A7D3963" w14:textId="77777777" w:rsidTr="00C271AC">
      <w:trPr>
        <w:trHeight w:val="244"/>
      </w:trPr>
      <w:tc>
        <w:tcPr>
          <w:tcW w:w="6912" w:type="dxa"/>
          <w:vAlign w:val="bottom"/>
        </w:tcPr>
        <w:p w14:paraId="429F8CB4" w14:textId="6DBBACCE" w:rsidR="003422C4" w:rsidRPr="00932845" w:rsidRDefault="003422C4" w:rsidP="00AA556C">
          <w:pPr>
            <w:pStyle w:val="KeinLeerraum"/>
            <w:rPr>
              <w:sz w:val="18"/>
              <w:szCs w:val="18"/>
            </w:rPr>
          </w:pPr>
          <w:r w:rsidRPr="00932845">
            <w:rPr>
              <w:sz w:val="18"/>
              <w:szCs w:val="18"/>
            </w:rPr>
            <w:t>Gerstenweg 13</w:t>
          </w:r>
          <w:r w:rsidR="00583C27">
            <w:rPr>
              <w:sz w:val="18"/>
              <w:szCs w:val="18"/>
            </w:rPr>
            <w:t xml:space="preserve">                                                     </w:t>
          </w:r>
        </w:p>
      </w:tc>
      <w:tc>
        <w:tcPr>
          <w:tcW w:w="3969" w:type="dxa"/>
          <w:vAlign w:val="bottom"/>
        </w:tcPr>
        <w:p w14:paraId="7DE5B8BE" w14:textId="77777777" w:rsidR="003422C4" w:rsidRPr="00932845" w:rsidRDefault="003422C4" w:rsidP="00C271AC">
          <w:pPr>
            <w:pStyle w:val="KeinLeerraum"/>
            <w:ind w:left="2679" w:hanging="2679"/>
            <w:rPr>
              <w:sz w:val="18"/>
              <w:szCs w:val="18"/>
            </w:rPr>
          </w:pPr>
          <w:r w:rsidRPr="00932845">
            <w:rPr>
              <w:sz w:val="18"/>
              <w:szCs w:val="18"/>
            </w:rPr>
            <w:t>IBAN: DE58 29050101 000 1710656</w:t>
          </w:r>
        </w:p>
      </w:tc>
      <w:tc>
        <w:tcPr>
          <w:tcW w:w="3417" w:type="dxa"/>
          <w:vAlign w:val="bottom"/>
        </w:tcPr>
        <w:p w14:paraId="70ED4BAE" w14:textId="77777777" w:rsidR="003422C4" w:rsidRPr="00932845" w:rsidRDefault="003422C4" w:rsidP="00AA556C">
          <w:pPr>
            <w:pStyle w:val="KeinLeerraum"/>
            <w:rPr>
              <w:sz w:val="18"/>
              <w:szCs w:val="18"/>
            </w:rPr>
          </w:pPr>
        </w:p>
      </w:tc>
    </w:tr>
    <w:tr w:rsidR="003422C4" w:rsidRPr="00932845" w14:paraId="3C809032" w14:textId="77777777" w:rsidTr="00C271AC">
      <w:trPr>
        <w:trHeight w:val="244"/>
      </w:trPr>
      <w:tc>
        <w:tcPr>
          <w:tcW w:w="6912" w:type="dxa"/>
          <w:vAlign w:val="bottom"/>
        </w:tcPr>
        <w:p w14:paraId="110F6974" w14:textId="77777777" w:rsidR="003422C4" w:rsidRPr="00932845" w:rsidRDefault="003422C4" w:rsidP="00AA556C">
          <w:pPr>
            <w:pStyle w:val="KeinLeerraum"/>
            <w:rPr>
              <w:sz w:val="18"/>
              <w:szCs w:val="18"/>
            </w:rPr>
          </w:pPr>
          <w:r w:rsidRPr="00932845">
            <w:rPr>
              <w:sz w:val="18"/>
              <w:szCs w:val="18"/>
            </w:rPr>
            <w:t>28197 Bremen</w:t>
          </w:r>
        </w:p>
      </w:tc>
      <w:tc>
        <w:tcPr>
          <w:tcW w:w="3969" w:type="dxa"/>
          <w:vAlign w:val="bottom"/>
        </w:tcPr>
        <w:p w14:paraId="174D3C7E" w14:textId="77777777" w:rsidR="003422C4" w:rsidRPr="00932845" w:rsidRDefault="003422C4" w:rsidP="00C271AC">
          <w:pPr>
            <w:pStyle w:val="KeinLeerraum"/>
            <w:ind w:left="2679" w:hanging="2679"/>
            <w:rPr>
              <w:sz w:val="18"/>
              <w:szCs w:val="18"/>
            </w:rPr>
          </w:pPr>
          <w:r w:rsidRPr="00932845">
            <w:rPr>
              <w:sz w:val="18"/>
              <w:szCs w:val="18"/>
            </w:rPr>
            <w:t>BIC: SBREDE22XXX</w:t>
          </w:r>
        </w:p>
      </w:tc>
      <w:tc>
        <w:tcPr>
          <w:tcW w:w="3417" w:type="dxa"/>
          <w:vAlign w:val="bottom"/>
        </w:tcPr>
        <w:p w14:paraId="09166DD7" w14:textId="77777777" w:rsidR="003422C4" w:rsidRPr="00932845" w:rsidRDefault="003422C4" w:rsidP="00AA556C">
          <w:pPr>
            <w:pStyle w:val="KeinLeerraum"/>
            <w:rPr>
              <w:sz w:val="18"/>
              <w:szCs w:val="18"/>
            </w:rPr>
          </w:pPr>
        </w:p>
      </w:tc>
    </w:tr>
    <w:tr w:rsidR="00CD722E" w:rsidRPr="00932845" w14:paraId="131AE58A" w14:textId="77777777" w:rsidTr="00C271AC">
      <w:trPr>
        <w:trHeight w:val="228"/>
      </w:trPr>
      <w:tc>
        <w:tcPr>
          <w:tcW w:w="6912" w:type="dxa"/>
          <w:vAlign w:val="bottom"/>
        </w:tcPr>
        <w:p w14:paraId="2B28A5C2" w14:textId="57973B6A" w:rsidR="00CD722E" w:rsidRPr="00932845" w:rsidRDefault="00CD722E" w:rsidP="00537A1F">
          <w:pPr>
            <w:pStyle w:val="KeinLeerraum"/>
            <w:rPr>
              <w:sz w:val="18"/>
              <w:szCs w:val="18"/>
            </w:rPr>
          </w:pPr>
          <w:r w:rsidRPr="00932845">
            <w:rPr>
              <w:sz w:val="18"/>
              <w:szCs w:val="18"/>
            </w:rPr>
            <w:t>1. Vorsitzender:</w:t>
          </w:r>
          <w:r w:rsidR="00413406">
            <w:rPr>
              <w:sz w:val="18"/>
              <w:szCs w:val="18"/>
            </w:rPr>
            <w:t xml:space="preserve"> Helmut von Rein</w:t>
          </w:r>
        </w:p>
      </w:tc>
      <w:tc>
        <w:tcPr>
          <w:tcW w:w="3969" w:type="dxa"/>
          <w:vAlign w:val="bottom"/>
        </w:tcPr>
        <w:p w14:paraId="516BC3EA" w14:textId="53363E8B" w:rsidR="00A24D65" w:rsidRPr="00932845" w:rsidRDefault="002517DE" w:rsidP="00A24D65">
          <w:pPr>
            <w:pStyle w:val="KeinLeerraum"/>
            <w:ind w:left="2679" w:hanging="2679"/>
            <w:rPr>
              <w:sz w:val="18"/>
              <w:szCs w:val="18"/>
            </w:rPr>
          </w:pPr>
          <w:r w:rsidRPr="00932845">
            <w:rPr>
              <w:sz w:val="18"/>
              <w:szCs w:val="18"/>
            </w:rPr>
            <w:t xml:space="preserve">1. Kassierer: </w:t>
          </w:r>
          <w:r w:rsidR="00FA3766">
            <w:rPr>
              <w:sz w:val="18"/>
              <w:szCs w:val="18"/>
            </w:rPr>
            <w:t>Robyn Thiel</w:t>
          </w:r>
        </w:p>
      </w:tc>
      <w:tc>
        <w:tcPr>
          <w:tcW w:w="3417" w:type="dxa"/>
          <w:vAlign w:val="bottom"/>
        </w:tcPr>
        <w:p w14:paraId="2E47C9F1" w14:textId="77777777" w:rsidR="00CD722E" w:rsidRPr="00932845" w:rsidRDefault="00CD722E" w:rsidP="00AA556C">
          <w:pPr>
            <w:pStyle w:val="KeinLeerraum"/>
            <w:rPr>
              <w:sz w:val="18"/>
              <w:szCs w:val="18"/>
            </w:rPr>
          </w:pPr>
        </w:p>
      </w:tc>
    </w:tr>
    <w:tr w:rsidR="00CD722E" w:rsidRPr="00932845" w14:paraId="4DC800CB" w14:textId="77777777" w:rsidTr="00C271AC">
      <w:trPr>
        <w:trHeight w:val="190"/>
      </w:trPr>
      <w:tc>
        <w:tcPr>
          <w:tcW w:w="6912" w:type="dxa"/>
          <w:vAlign w:val="bottom"/>
        </w:tcPr>
        <w:p w14:paraId="09E4A173" w14:textId="2A5A4E37" w:rsidR="00CD722E" w:rsidRPr="00932845" w:rsidRDefault="00281BF2" w:rsidP="00DC4B58">
          <w:pPr>
            <w:pStyle w:val="KeinLeerraum"/>
            <w:rPr>
              <w:sz w:val="18"/>
              <w:szCs w:val="18"/>
            </w:rPr>
          </w:pPr>
          <w:r w:rsidRPr="00932845">
            <w:rPr>
              <w:sz w:val="18"/>
              <w:szCs w:val="18"/>
            </w:rPr>
            <w:t>Telefon:</w:t>
          </w:r>
          <w:r w:rsidR="00FA3766">
            <w:rPr>
              <w:sz w:val="18"/>
              <w:szCs w:val="18"/>
            </w:rPr>
            <w:t xml:space="preserve"> 015754159056</w:t>
          </w:r>
          <w:r w:rsidR="006324BA">
            <w:rPr>
              <w:sz w:val="18"/>
              <w:szCs w:val="18"/>
            </w:rPr>
            <w:t xml:space="preserve">                                                                                                                                 </w:t>
          </w:r>
        </w:p>
      </w:tc>
      <w:tc>
        <w:tcPr>
          <w:tcW w:w="3969" w:type="dxa"/>
          <w:vAlign w:val="bottom"/>
        </w:tcPr>
        <w:p w14:paraId="231262BD" w14:textId="65775145" w:rsidR="00CD722E" w:rsidRPr="00932845" w:rsidRDefault="006324BA" w:rsidP="00FA3766">
          <w:pPr>
            <w:pStyle w:val="KeinLeerraum"/>
            <w:rPr>
              <w:sz w:val="18"/>
              <w:szCs w:val="18"/>
            </w:rPr>
          </w:pPr>
          <w:r>
            <w:rPr>
              <w:sz w:val="18"/>
              <w:szCs w:val="18"/>
              <w:lang w:val="de-DE"/>
            </w:rPr>
            <w:t>Vereinsregister VR 2867 HB</w:t>
          </w:r>
        </w:p>
      </w:tc>
      <w:tc>
        <w:tcPr>
          <w:tcW w:w="3417" w:type="dxa"/>
          <w:vAlign w:val="bottom"/>
        </w:tcPr>
        <w:p w14:paraId="1362BBB6" w14:textId="77777777" w:rsidR="00CD722E" w:rsidRPr="00932845" w:rsidRDefault="00CD722E" w:rsidP="00AA556C">
          <w:pPr>
            <w:pStyle w:val="KeinLeerraum"/>
            <w:rPr>
              <w:sz w:val="18"/>
              <w:szCs w:val="18"/>
            </w:rPr>
          </w:pPr>
        </w:p>
      </w:tc>
    </w:tr>
  </w:tbl>
  <w:p w14:paraId="0CD3571F" w14:textId="6F8B94ED" w:rsidR="003422C4" w:rsidRPr="003422C4" w:rsidRDefault="00481D59" w:rsidP="002517DE">
    <w:pPr>
      <w:pStyle w:val="Fuzeile"/>
      <w:rPr>
        <w:sz w:val="16"/>
        <w:szCs w:val="16"/>
      </w:rPr>
    </w:pPr>
    <w:r>
      <w:rPr>
        <w:sz w:val="16"/>
        <w:szCs w:val="16"/>
      </w:rPr>
      <w:t xml:space="preserve">   </w:t>
    </w:r>
    <w:r>
      <w:rPr>
        <w:sz w:val="18"/>
        <w:szCs w:val="18"/>
      </w:rPr>
      <w:t>Email: info@kgv-wardamm-</w:t>
    </w:r>
    <w:r w:rsidRPr="00481D59">
      <w:rPr>
        <w:sz w:val="18"/>
        <w:szCs w:val="18"/>
      </w:rPr>
      <w:t xml:space="preserve"> </w:t>
    </w:r>
    <w:r>
      <w:rPr>
        <w:sz w:val="18"/>
        <w:szCs w:val="18"/>
      </w:rPr>
      <w:t>woltmershausen.de</w:t>
    </w:r>
    <w:r w:rsidR="006324BA">
      <w:rPr>
        <w:sz w:val="18"/>
        <w:szCs w:val="18"/>
      </w:rPr>
      <w:t xml:space="preserve">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809E" w14:textId="77777777" w:rsidR="00413406" w:rsidRDefault="004134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A431" w14:textId="77777777" w:rsidR="00460C48" w:rsidRDefault="00460C48" w:rsidP="007436C4">
      <w:pPr>
        <w:spacing w:after="0" w:line="240" w:lineRule="auto"/>
      </w:pPr>
      <w:r>
        <w:separator/>
      </w:r>
    </w:p>
  </w:footnote>
  <w:footnote w:type="continuationSeparator" w:id="0">
    <w:p w14:paraId="6B50FA52" w14:textId="77777777" w:rsidR="00460C48" w:rsidRDefault="00460C48" w:rsidP="0074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831A2" w14:textId="77777777" w:rsidR="00413406" w:rsidRDefault="004134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7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5"/>
      <w:gridCol w:w="6129"/>
      <w:gridCol w:w="1050"/>
    </w:tblGrid>
    <w:tr w:rsidR="00FA5851" w:rsidRPr="00932845" w14:paraId="46ED81E7" w14:textId="77777777" w:rsidTr="00C271AC">
      <w:trPr>
        <w:trHeight w:val="254"/>
      </w:trPr>
      <w:tc>
        <w:tcPr>
          <w:tcW w:w="38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14EFC4" w14:textId="77777777" w:rsidR="00FA5851" w:rsidRPr="00932845" w:rsidRDefault="00FA5851" w:rsidP="002C7EB2">
          <w:pPr>
            <w:spacing w:after="0" w:line="240" w:lineRule="auto"/>
            <w:rPr>
              <w:color w:val="000000"/>
              <w:lang w:eastAsia="de-DE"/>
            </w:rPr>
          </w:pPr>
        </w:p>
        <w:tbl>
          <w:tblPr>
            <w:tblW w:w="43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395"/>
          </w:tblGrid>
          <w:tr w:rsidR="00FA5851" w:rsidRPr="00932845" w14:paraId="528B99EF" w14:textId="77777777" w:rsidTr="00C271AC">
            <w:trPr>
              <w:trHeight w:val="254"/>
              <w:tblCellSpacing w:w="0" w:type="dxa"/>
            </w:trPr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13F401E" w14:textId="77777777" w:rsidR="00FA5851" w:rsidRPr="00932845" w:rsidRDefault="00C271AC" w:rsidP="00C271AC">
                <w:pPr>
                  <w:spacing w:after="0" w:line="240" w:lineRule="auto"/>
                  <w:ind w:right="-1642"/>
                  <w:rPr>
                    <w:rFonts w:ascii="Arial Rounded MT Bold" w:hAnsi="Arial Rounded MT Bold"/>
                    <w:color w:val="000000"/>
                    <w:lang w:eastAsia="de-DE"/>
                  </w:rPr>
                </w:pPr>
                <w:r>
                  <w:rPr>
                    <w:rFonts w:ascii="Arial Rounded MT Bold" w:hAnsi="Arial Rounded MT Bold"/>
                    <w:noProof/>
                    <w:color w:val="000000"/>
                    <w:lang w:val="de-DE" w:eastAsia="de-DE" w:bidi="ar-SA"/>
                  </w:rPr>
                  <w:drawing>
                    <wp:anchor distT="0" distB="0" distL="114300" distR="114300" simplePos="0" relativeHeight="251658240" behindDoc="1" locked="0" layoutInCell="1" allowOverlap="1" wp14:anchorId="0B0E16FB" wp14:editId="3694548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46990</wp:posOffset>
                      </wp:positionV>
                      <wp:extent cx="2546985" cy="942975"/>
                      <wp:effectExtent l="19050" t="0" r="5715" b="0"/>
                      <wp:wrapSquare wrapText="bothSides"/>
                      <wp:docPr id="3" name="4A444632-BC6F-4FF7-9368-277F47159A84" descr="cid:D609D423-490E-478C-9E27-9D6BA7F3CB68@fritz.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A444632-BC6F-4FF7-9368-277F47159A84" descr="cid:D609D423-490E-478C-9E27-9D6BA7F3CB68@fritz.box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4698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09D5A43" w14:textId="77777777" w:rsidR="00FA5851" w:rsidRPr="00932845" w:rsidRDefault="00FA5851" w:rsidP="002C7EB2">
          <w:pPr>
            <w:spacing w:after="0" w:line="240" w:lineRule="auto"/>
            <w:rPr>
              <w:color w:val="000000"/>
              <w:lang w:eastAsia="de-DE"/>
            </w:rPr>
          </w:pPr>
        </w:p>
      </w:tc>
      <w:tc>
        <w:tcPr>
          <w:tcW w:w="612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9CA085" w14:textId="77777777" w:rsidR="00FA5851" w:rsidRPr="00932845" w:rsidRDefault="00FA5851" w:rsidP="002C7EB2">
          <w:pPr>
            <w:spacing w:after="0" w:line="240" w:lineRule="auto"/>
            <w:jc w:val="center"/>
            <w:rPr>
              <w:rFonts w:ascii="Arial Rounded MT Bold" w:hAnsi="Arial Rounded MT Bold"/>
              <w:color w:val="000000"/>
              <w:sz w:val="32"/>
              <w:szCs w:val="32"/>
              <w:lang w:eastAsia="de-DE"/>
            </w:rPr>
          </w:pPr>
        </w:p>
      </w:tc>
      <w:tc>
        <w:tcPr>
          <w:tcW w:w="10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C6E288" w14:textId="77777777" w:rsidR="00FA5851" w:rsidRPr="00932845" w:rsidRDefault="00FA5851" w:rsidP="002C7EB2">
          <w:pPr>
            <w:spacing w:after="0" w:line="240" w:lineRule="auto"/>
            <w:rPr>
              <w:rFonts w:ascii="Arial Rounded MT Bold" w:hAnsi="Arial Rounded MT Bold"/>
              <w:color w:val="000000"/>
              <w:lang w:eastAsia="de-DE"/>
            </w:rPr>
          </w:pPr>
        </w:p>
      </w:tc>
    </w:tr>
    <w:tr w:rsidR="00FA5851" w:rsidRPr="00932845" w14:paraId="2684F842" w14:textId="77777777" w:rsidTr="00C271AC">
      <w:trPr>
        <w:trHeight w:val="254"/>
      </w:trPr>
      <w:tc>
        <w:tcPr>
          <w:tcW w:w="38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9D568F" w14:textId="77777777" w:rsidR="00FA5851" w:rsidRPr="00932845" w:rsidRDefault="00FA5851" w:rsidP="002C7EB2">
          <w:pPr>
            <w:spacing w:after="0" w:line="240" w:lineRule="auto"/>
            <w:rPr>
              <w:rFonts w:ascii="Arial Rounded MT Bold" w:hAnsi="Arial Rounded MT Bold"/>
              <w:color w:val="000000"/>
              <w:lang w:eastAsia="de-DE"/>
            </w:rPr>
          </w:pPr>
        </w:p>
      </w:tc>
      <w:tc>
        <w:tcPr>
          <w:tcW w:w="612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0E650B" w14:textId="77777777" w:rsidR="00FA5851" w:rsidRPr="00932845" w:rsidRDefault="00FA5851" w:rsidP="002C7EB2">
          <w:pPr>
            <w:spacing w:after="0" w:line="240" w:lineRule="auto"/>
            <w:jc w:val="center"/>
            <w:rPr>
              <w:rFonts w:ascii="Arial Rounded MT Bold" w:hAnsi="Arial Rounded MT Bold"/>
              <w:color w:val="000000"/>
              <w:sz w:val="32"/>
              <w:szCs w:val="32"/>
              <w:lang w:eastAsia="de-DE"/>
            </w:rPr>
          </w:pPr>
        </w:p>
      </w:tc>
      <w:tc>
        <w:tcPr>
          <w:tcW w:w="10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474091" w14:textId="77777777" w:rsidR="00FA5851" w:rsidRPr="00932845" w:rsidRDefault="00FA5851" w:rsidP="002C7EB2">
          <w:pPr>
            <w:spacing w:after="0" w:line="240" w:lineRule="auto"/>
            <w:rPr>
              <w:rFonts w:ascii="Arial Rounded MT Bold" w:hAnsi="Arial Rounded MT Bold"/>
              <w:color w:val="000000"/>
              <w:lang w:eastAsia="de-DE"/>
            </w:rPr>
          </w:pPr>
        </w:p>
      </w:tc>
    </w:tr>
  </w:tbl>
  <w:p w14:paraId="5634BFEF" w14:textId="77777777" w:rsidR="00FA5851" w:rsidRPr="003235E1" w:rsidRDefault="00FA5851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F050" w14:textId="77777777" w:rsidR="00413406" w:rsidRDefault="004134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00BD"/>
    <w:multiLevelType w:val="hybridMultilevel"/>
    <w:tmpl w:val="E0E2C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A1A1F"/>
    <w:multiLevelType w:val="hybridMultilevel"/>
    <w:tmpl w:val="9956F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7344"/>
    <w:multiLevelType w:val="hybridMultilevel"/>
    <w:tmpl w:val="4C3E4312"/>
    <w:lvl w:ilvl="0" w:tplc="A8D20D66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865" w:hanging="360"/>
      </w:pPr>
    </w:lvl>
    <w:lvl w:ilvl="2" w:tplc="0407001B" w:tentative="1">
      <w:start w:val="1"/>
      <w:numFmt w:val="lowerRoman"/>
      <w:lvlText w:val="%3."/>
      <w:lvlJc w:val="right"/>
      <w:pPr>
        <w:ind w:left="9585" w:hanging="180"/>
      </w:pPr>
    </w:lvl>
    <w:lvl w:ilvl="3" w:tplc="0407000F" w:tentative="1">
      <w:start w:val="1"/>
      <w:numFmt w:val="decimal"/>
      <w:lvlText w:val="%4."/>
      <w:lvlJc w:val="left"/>
      <w:pPr>
        <w:ind w:left="10305" w:hanging="360"/>
      </w:pPr>
    </w:lvl>
    <w:lvl w:ilvl="4" w:tplc="04070019" w:tentative="1">
      <w:start w:val="1"/>
      <w:numFmt w:val="lowerLetter"/>
      <w:lvlText w:val="%5."/>
      <w:lvlJc w:val="left"/>
      <w:pPr>
        <w:ind w:left="11025" w:hanging="360"/>
      </w:pPr>
    </w:lvl>
    <w:lvl w:ilvl="5" w:tplc="0407001B" w:tentative="1">
      <w:start w:val="1"/>
      <w:numFmt w:val="lowerRoman"/>
      <w:lvlText w:val="%6."/>
      <w:lvlJc w:val="right"/>
      <w:pPr>
        <w:ind w:left="11745" w:hanging="180"/>
      </w:pPr>
    </w:lvl>
    <w:lvl w:ilvl="6" w:tplc="0407000F" w:tentative="1">
      <w:start w:val="1"/>
      <w:numFmt w:val="decimal"/>
      <w:lvlText w:val="%7."/>
      <w:lvlJc w:val="left"/>
      <w:pPr>
        <w:ind w:left="12465" w:hanging="360"/>
      </w:pPr>
    </w:lvl>
    <w:lvl w:ilvl="7" w:tplc="04070019" w:tentative="1">
      <w:start w:val="1"/>
      <w:numFmt w:val="lowerLetter"/>
      <w:lvlText w:val="%8."/>
      <w:lvlJc w:val="left"/>
      <w:pPr>
        <w:ind w:left="13185" w:hanging="360"/>
      </w:pPr>
    </w:lvl>
    <w:lvl w:ilvl="8" w:tplc="0407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3" w15:restartNumberingAfterBreak="0">
    <w:nsid w:val="4CED59FE"/>
    <w:multiLevelType w:val="hybridMultilevel"/>
    <w:tmpl w:val="C4905DCE"/>
    <w:lvl w:ilvl="0" w:tplc="6C2A2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E7EAF"/>
    <w:multiLevelType w:val="hybridMultilevel"/>
    <w:tmpl w:val="DA16FC64"/>
    <w:lvl w:ilvl="0" w:tplc="2FE84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1234902">
    <w:abstractNumId w:val="0"/>
  </w:num>
  <w:num w:numId="2" w16cid:durableId="1549535445">
    <w:abstractNumId w:val="1"/>
  </w:num>
  <w:num w:numId="3" w16cid:durableId="421680406">
    <w:abstractNumId w:val="2"/>
  </w:num>
  <w:num w:numId="4" w16cid:durableId="355156326">
    <w:abstractNumId w:val="3"/>
  </w:num>
  <w:num w:numId="5" w16cid:durableId="359552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C4"/>
    <w:rsid w:val="00003EE2"/>
    <w:rsid w:val="00015C27"/>
    <w:rsid w:val="000172AF"/>
    <w:rsid w:val="00017C14"/>
    <w:rsid w:val="00025BC8"/>
    <w:rsid w:val="00025C44"/>
    <w:rsid w:val="00033CDB"/>
    <w:rsid w:val="00041DA2"/>
    <w:rsid w:val="00073993"/>
    <w:rsid w:val="0007510C"/>
    <w:rsid w:val="000C430E"/>
    <w:rsid w:val="000C51EE"/>
    <w:rsid w:val="000C67B6"/>
    <w:rsid w:val="000D39B0"/>
    <w:rsid w:val="000D4929"/>
    <w:rsid w:val="000D561F"/>
    <w:rsid w:val="000E2A60"/>
    <w:rsid w:val="000F285E"/>
    <w:rsid w:val="001179D7"/>
    <w:rsid w:val="00125110"/>
    <w:rsid w:val="00130FD4"/>
    <w:rsid w:val="00146C10"/>
    <w:rsid w:val="00152D41"/>
    <w:rsid w:val="00165325"/>
    <w:rsid w:val="001A11C2"/>
    <w:rsid w:val="001A67A9"/>
    <w:rsid w:val="001B2FDB"/>
    <w:rsid w:val="001D18DE"/>
    <w:rsid w:val="001D698F"/>
    <w:rsid w:val="001E27B0"/>
    <w:rsid w:val="001F4BD5"/>
    <w:rsid w:val="001F64B7"/>
    <w:rsid w:val="00200F05"/>
    <w:rsid w:val="00201159"/>
    <w:rsid w:val="00202CE4"/>
    <w:rsid w:val="00203E95"/>
    <w:rsid w:val="00217A78"/>
    <w:rsid w:val="002318E6"/>
    <w:rsid w:val="00244CE7"/>
    <w:rsid w:val="00247565"/>
    <w:rsid w:val="002517DE"/>
    <w:rsid w:val="0026736A"/>
    <w:rsid w:val="00270782"/>
    <w:rsid w:val="00276944"/>
    <w:rsid w:val="00281BF2"/>
    <w:rsid w:val="00283603"/>
    <w:rsid w:val="00292391"/>
    <w:rsid w:val="00292AEA"/>
    <w:rsid w:val="002C046C"/>
    <w:rsid w:val="002C4CD2"/>
    <w:rsid w:val="002C7EB2"/>
    <w:rsid w:val="002D113D"/>
    <w:rsid w:val="002D692E"/>
    <w:rsid w:val="002E11C1"/>
    <w:rsid w:val="002E230F"/>
    <w:rsid w:val="002E3D63"/>
    <w:rsid w:val="002E62D0"/>
    <w:rsid w:val="00300FC2"/>
    <w:rsid w:val="00313874"/>
    <w:rsid w:val="00316A25"/>
    <w:rsid w:val="003235E1"/>
    <w:rsid w:val="003422C4"/>
    <w:rsid w:val="00345EB1"/>
    <w:rsid w:val="0036463A"/>
    <w:rsid w:val="00370A41"/>
    <w:rsid w:val="003870A8"/>
    <w:rsid w:val="003A39D6"/>
    <w:rsid w:val="003A3BEF"/>
    <w:rsid w:val="003A7984"/>
    <w:rsid w:val="003C6825"/>
    <w:rsid w:val="003D30AC"/>
    <w:rsid w:val="003E3991"/>
    <w:rsid w:val="003E41BE"/>
    <w:rsid w:val="003E74CA"/>
    <w:rsid w:val="00413406"/>
    <w:rsid w:val="004169D6"/>
    <w:rsid w:val="00416EB1"/>
    <w:rsid w:val="00422CE2"/>
    <w:rsid w:val="00436668"/>
    <w:rsid w:val="00451215"/>
    <w:rsid w:val="00454BE6"/>
    <w:rsid w:val="00460C48"/>
    <w:rsid w:val="00461B52"/>
    <w:rsid w:val="00471C3A"/>
    <w:rsid w:val="00481D59"/>
    <w:rsid w:val="00490E65"/>
    <w:rsid w:val="004C0A01"/>
    <w:rsid w:val="004C1697"/>
    <w:rsid w:val="004C17FF"/>
    <w:rsid w:val="004C2AB8"/>
    <w:rsid w:val="00500BAF"/>
    <w:rsid w:val="00505B3C"/>
    <w:rsid w:val="00526681"/>
    <w:rsid w:val="005276E2"/>
    <w:rsid w:val="00531D57"/>
    <w:rsid w:val="00537A1F"/>
    <w:rsid w:val="00540BE1"/>
    <w:rsid w:val="005511B8"/>
    <w:rsid w:val="005614D8"/>
    <w:rsid w:val="00583C27"/>
    <w:rsid w:val="005856A7"/>
    <w:rsid w:val="00594A01"/>
    <w:rsid w:val="005A4039"/>
    <w:rsid w:val="005B29D4"/>
    <w:rsid w:val="005B5E89"/>
    <w:rsid w:val="005C0ED0"/>
    <w:rsid w:val="005C1021"/>
    <w:rsid w:val="005E291C"/>
    <w:rsid w:val="005E7DE6"/>
    <w:rsid w:val="006226A5"/>
    <w:rsid w:val="006324BA"/>
    <w:rsid w:val="00646A51"/>
    <w:rsid w:val="006543AE"/>
    <w:rsid w:val="00667F3B"/>
    <w:rsid w:val="006A0645"/>
    <w:rsid w:val="006A4401"/>
    <w:rsid w:val="006C23B4"/>
    <w:rsid w:val="006C2871"/>
    <w:rsid w:val="006C415E"/>
    <w:rsid w:val="006D0389"/>
    <w:rsid w:val="006E07B8"/>
    <w:rsid w:val="006E798B"/>
    <w:rsid w:val="006F3DD4"/>
    <w:rsid w:val="006F5241"/>
    <w:rsid w:val="00706E94"/>
    <w:rsid w:val="007373E3"/>
    <w:rsid w:val="007431CF"/>
    <w:rsid w:val="007436C4"/>
    <w:rsid w:val="00776FC1"/>
    <w:rsid w:val="007812A9"/>
    <w:rsid w:val="0078141E"/>
    <w:rsid w:val="00781974"/>
    <w:rsid w:val="00797034"/>
    <w:rsid w:val="007B6C8B"/>
    <w:rsid w:val="007C7D24"/>
    <w:rsid w:val="007F55CD"/>
    <w:rsid w:val="0080493B"/>
    <w:rsid w:val="00806C17"/>
    <w:rsid w:val="00827A21"/>
    <w:rsid w:val="008306D6"/>
    <w:rsid w:val="00833B8A"/>
    <w:rsid w:val="00850A16"/>
    <w:rsid w:val="00873CF9"/>
    <w:rsid w:val="008C622D"/>
    <w:rsid w:val="008D2169"/>
    <w:rsid w:val="008D4A1A"/>
    <w:rsid w:val="008D6A69"/>
    <w:rsid w:val="008F3FED"/>
    <w:rsid w:val="0090047F"/>
    <w:rsid w:val="009125AF"/>
    <w:rsid w:val="00914359"/>
    <w:rsid w:val="00932845"/>
    <w:rsid w:val="009808F6"/>
    <w:rsid w:val="00983924"/>
    <w:rsid w:val="009846D3"/>
    <w:rsid w:val="009A0286"/>
    <w:rsid w:val="009A7A5A"/>
    <w:rsid w:val="009B73A6"/>
    <w:rsid w:val="009F1181"/>
    <w:rsid w:val="00A17EF5"/>
    <w:rsid w:val="00A24D65"/>
    <w:rsid w:val="00A2639E"/>
    <w:rsid w:val="00A30B1C"/>
    <w:rsid w:val="00A31DBC"/>
    <w:rsid w:val="00A90D96"/>
    <w:rsid w:val="00AA556C"/>
    <w:rsid w:val="00AE491D"/>
    <w:rsid w:val="00AF2EA7"/>
    <w:rsid w:val="00AF3634"/>
    <w:rsid w:val="00B22067"/>
    <w:rsid w:val="00B420CE"/>
    <w:rsid w:val="00B55789"/>
    <w:rsid w:val="00B675CB"/>
    <w:rsid w:val="00B6788A"/>
    <w:rsid w:val="00B722B2"/>
    <w:rsid w:val="00B8081B"/>
    <w:rsid w:val="00B824F0"/>
    <w:rsid w:val="00B84A70"/>
    <w:rsid w:val="00B90C55"/>
    <w:rsid w:val="00B921FE"/>
    <w:rsid w:val="00B9489A"/>
    <w:rsid w:val="00B96F1F"/>
    <w:rsid w:val="00B9731C"/>
    <w:rsid w:val="00BF1A0B"/>
    <w:rsid w:val="00BF27E4"/>
    <w:rsid w:val="00BF3D3F"/>
    <w:rsid w:val="00C111E8"/>
    <w:rsid w:val="00C15DCC"/>
    <w:rsid w:val="00C24108"/>
    <w:rsid w:val="00C271AC"/>
    <w:rsid w:val="00C36BEE"/>
    <w:rsid w:val="00C435FD"/>
    <w:rsid w:val="00C44CB1"/>
    <w:rsid w:val="00C53099"/>
    <w:rsid w:val="00C546DE"/>
    <w:rsid w:val="00C614B5"/>
    <w:rsid w:val="00C67766"/>
    <w:rsid w:val="00C717FB"/>
    <w:rsid w:val="00C7186A"/>
    <w:rsid w:val="00CA0930"/>
    <w:rsid w:val="00CA30D2"/>
    <w:rsid w:val="00CD722E"/>
    <w:rsid w:val="00CF1A30"/>
    <w:rsid w:val="00D24E2E"/>
    <w:rsid w:val="00D52987"/>
    <w:rsid w:val="00D55736"/>
    <w:rsid w:val="00D8427B"/>
    <w:rsid w:val="00D92B90"/>
    <w:rsid w:val="00DC35BE"/>
    <w:rsid w:val="00DC4B58"/>
    <w:rsid w:val="00DF731C"/>
    <w:rsid w:val="00E051FE"/>
    <w:rsid w:val="00E16AC8"/>
    <w:rsid w:val="00E172AF"/>
    <w:rsid w:val="00E27238"/>
    <w:rsid w:val="00E3445D"/>
    <w:rsid w:val="00E458BE"/>
    <w:rsid w:val="00E45C1F"/>
    <w:rsid w:val="00E5048D"/>
    <w:rsid w:val="00E5194E"/>
    <w:rsid w:val="00E53F89"/>
    <w:rsid w:val="00E614D4"/>
    <w:rsid w:val="00E8728F"/>
    <w:rsid w:val="00E95137"/>
    <w:rsid w:val="00EB5568"/>
    <w:rsid w:val="00EB6F4F"/>
    <w:rsid w:val="00ED6873"/>
    <w:rsid w:val="00EF34D4"/>
    <w:rsid w:val="00EF5411"/>
    <w:rsid w:val="00F05B42"/>
    <w:rsid w:val="00F11D46"/>
    <w:rsid w:val="00F1353C"/>
    <w:rsid w:val="00F252D9"/>
    <w:rsid w:val="00F44256"/>
    <w:rsid w:val="00F63B6C"/>
    <w:rsid w:val="00F806E4"/>
    <w:rsid w:val="00F8391B"/>
    <w:rsid w:val="00F86EE3"/>
    <w:rsid w:val="00F91CF6"/>
    <w:rsid w:val="00FA3766"/>
    <w:rsid w:val="00FA5851"/>
    <w:rsid w:val="00FD3674"/>
    <w:rsid w:val="00FD48A0"/>
    <w:rsid w:val="00FF4112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45809"/>
  <w15:docId w15:val="{9FBF465A-06F7-48DF-978E-AE1AB28C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728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728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72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728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728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728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728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728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728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728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6C4"/>
  </w:style>
  <w:style w:type="paragraph" w:styleId="Fuzeile">
    <w:name w:val="footer"/>
    <w:basedOn w:val="Standard"/>
    <w:link w:val="FuzeileZchn"/>
    <w:uiPriority w:val="99"/>
    <w:unhideWhenUsed/>
    <w:rsid w:val="0074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6C4"/>
  </w:style>
  <w:style w:type="paragraph" w:styleId="KeinLeerraum">
    <w:name w:val="No Spacing"/>
    <w:uiPriority w:val="1"/>
    <w:qFormat/>
    <w:rsid w:val="00E8728F"/>
    <w:rPr>
      <w:sz w:val="22"/>
      <w:szCs w:val="22"/>
      <w:lang w:val="en-US" w:eastAsia="en-US" w:bidi="en-US"/>
    </w:rPr>
  </w:style>
  <w:style w:type="table" w:styleId="Tabellenraster">
    <w:name w:val="Table Grid"/>
    <w:basedOn w:val="NormaleTabelle"/>
    <w:uiPriority w:val="59"/>
    <w:rsid w:val="005B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E9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5EB1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72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72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728F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728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8728F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8728F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8728F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8728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8728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8728F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8728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872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728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728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8728F"/>
    <w:rPr>
      <w:b/>
      <w:bCs/>
    </w:rPr>
  </w:style>
  <w:style w:type="character" w:styleId="Hervorhebung">
    <w:name w:val="Emphasis"/>
    <w:basedOn w:val="Absatz-Standardschriftart"/>
    <w:uiPriority w:val="20"/>
    <w:qFormat/>
    <w:rsid w:val="00E8728F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E8728F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E8728F"/>
    <w:rPr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72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728F"/>
    <w:rPr>
      <w:b/>
      <w:bCs/>
      <w:i/>
      <w:iCs/>
      <w:color w:val="4F81BD"/>
    </w:rPr>
  </w:style>
  <w:style w:type="character" w:styleId="SchwacheHervorhebung">
    <w:name w:val="Subtle Emphasis"/>
    <w:basedOn w:val="Absatz-Standardschriftart"/>
    <w:uiPriority w:val="19"/>
    <w:qFormat/>
    <w:rsid w:val="00E8728F"/>
    <w:rPr>
      <w:i/>
      <w:iCs/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E8728F"/>
    <w:rPr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31"/>
    <w:qFormat/>
    <w:rsid w:val="00E8728F"/>
    <w:rPr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8728F"/>
    <w:rPr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8728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8728F"/>
    <w:pPr>
      <w:outlineLvl w:val="9"/>
    </w:pPr>
  </w:style>
  <w:style w:type="paragraph" w:styleId="Listenabsatz">
    <w:name w:val="List Paragraph"/>
    <w:basedOn w:val="Standard"/>
    <w:uiPriority w:val="34"/>
    <w:qFormat/>
    <w:rsid w:val="00E8728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7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609D423-490E-478C-9E27-9D6BA7F3CB68@fritz.bo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C39DC-5A64-4B4A-8990-8153EE5A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Cox</dc:creator>
  <cp:lastModifiedBy>Ruth Siefert</cp:lastModifiedBy>
  <cp:revision>8</cp:revision>
  <cp:lastPrinted>2024-05-05T07:51:00Z</cp:lastPrinted>
  <dcterms:created xsi:type="dcterms:W3CDTF">2024-05-12T09:31:00Z</dcterms:created>
  <dcterms:modified xsi:type="dcterms:W3CDTF">2024-11-07T19:29:00Z</dcterms:modified>
</cp:coreProperties>
</file>